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6F0F" w14:textId="4E0A8377" w:rsidR="00156623" w:rsidRPr="00156623" w:rsidRDefault="00156623" w:rsidP="0015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23">
        <w:rPr>
          <w:rFonts w:ascii="Times New Roman" w:hAnsi="Times New Roman" w:cs="Times New Roman"/>
          <w:b/>
          <w:bCs/>
          <w:sz w:val="24"/>
          <w:szCs w:val="24"/>
        </w:rPr>
        <w:t>DETAILED REPORT ON CAREER ADVANCEMENT AND PLACEMENT CELL INITIATIVE FOR KTET EXAMINATION PREPARATION</w:t>
      </w:r>
    </w:p>
    <w:p w14:paraId="56440CC2" w14:textId="4C740C30" w:rsidR="00156623" w:rsidRPr="00156623" w:rsidRDefault="00156623" w:rsidP="0015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23">
        <w:rPr>
          <w:rFonts w:ascii="Times New Roman" w:hAnsi="Times New Roman" w:cs="Times New Roman"/>
          <w:b/>
          <w:bCs/>
          <w:sz w:val="24"/>
          <w:szCs w:val="24"/>
        </w:rPr>
        <w:t>GOVERNMENT COLLEGE OF PHYSICAL EDUCATION, EAST HILL, CALICUT</w:t>
      </w:r>
    </w:p>
    <w:p w14:paraId="0BAA50DC" w14:textId="77777777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5AB54901" w14:textId="1550C591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 xml:space="preserve">The Career Advancement and Placement Cell of the Government College of Physical Education, East Hill, Calicut, has taken a significant initiative to uplift the academic and professional prospects of </w:t>
      </w:r>
      <w:proofErr w:type="spellStart"/>
      <w:r w:rsidRPr="00156623">
        <w:rPr>
          <w:rFonts w:ascii="Times New Roman" w:hAnsi="Times New Roman" w:cs="Times New Roman"/>
          <w:sz w:val="24"/>
          <w:szCs w:val="24"/>
        </w:rPr>
        <w:t>B.P.Ed</w:t>
      </w:r>
      <w:proofErr w:type="spellEnd"/>
      <w:r w:rsidRPr="00156623">
        <w:rPr>
          <w:rFonts w:ascii="Times New Roman" w:hAnsi="Times New Roman" w:cs="Times New Roman"/>
          <w:sz w:val="24"/>
          <w:szCs w:val="24"/>
        </w:rPr>
        <w:t xml:space="preserve">. final-year students and </w:t>
      </w:r>
      <w:proofErr w:type="spellStart"/>
      <w:r w:rsidRPr="00156623">
        <w:rPr>
          <w:rFonts w:ascii="Times New Roman" w:hAnsi="Times New Roman" w:cs="Times New Roman"/>
          <w:sz w:val="24"/>
          <w:szCs w:val="24"/>
        </w:rPr>
        <w:t>M.P.Ed</w:t>
      </w:r>
      <w:proofErr w:type="spellEnd"/>
      <w:r w:rsidRPr="00156623">
        <w:rPr>
          <w:rFonts w:ascii="Times New Roman" w:hAnsi="Times New Roman" w:cs="Times New Roman"/>
          <w:sz w:val="24"/>
          <w:szCs w:val="24"/>
        </w:rPr>
        <w:t xml:space="preserve">. students (both semesters). With the Kerala Teacher Eligibility Test (KTET) examination approaching, the cell organized a structured program to nurture and guide students </w:t>
      </w:r>
      <w:r>
        <w:rPr>
          <w:rFonts w:ascii="Times New Roman" w:hAnsi="Times New Roman" w:cs="Times New Roman"/>
          <w:sz w:val="24"/>
          <w:szCs w:val="24"/>
        </w:rPr>
        <w:t>toward</w:t>
      </w:r>
      <w:r w:rsidRPr="00156623">
        <w:rPr>
          <w:rFonts w:ascii="Times New Roman" w:hAnsi="Times New Roman" w:cs="Times New Roman"/>
          <w:sz w:val="24"/>
          <w:szCs w:val="24"/>
        </w:rPr>
        <w:t xml:space="preserve"> success.</w:t>
      </w:r>
    </w:p>
    <w:p w14:paraId="77BEA44B" w14:textId="77777777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Objective</w:t>
      </w:r>
    </w:p>
    <w:p w14:paraId="2CB42F67" w14:textId="554DA53D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The primary aim of this initiative was to prepare students for the KTET examination by providing focused coaching and resources, enhancing their academic performance, and improving their chances of qualification.</w:t>
      </w:r>
    </w:p>
    <w:p w14:paraId="57FA862C" w14:textId="535A9687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Implementation</w:t>
      </w:r>
    </w:p>
    <w:p w14:paraId="5AF0A1CB" w14:textId="4FB0ADC9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 xml:space="preserve">Schedule: Classes were conducted from 3:30 PM to 4:30 PM every weekday, beginning four weeks </w:t>
      </w:r>
      <w:r w:rsidR="00917F14">
        <w:rPr>
          <w:rFonts w:ascii="Times New Roman" w:hAnsi="Times New Roman" w:cs="Times New Roman"/>
          <w:sz w:val="24"/>
          <w:szCs w:val="24"/>
        </w:rPr>
        <w:t>before</w:t>
      </w:r>
      <w:r w:rsidRPr="00156623">
        <w:rPr>
          <w:rFonts w:ascii="Times New Roman" w:hAnsi="Times New Roman" w:cs="Times New Roman"/>
          <w:sz w:val="24"/>
          <w:szCs w:val="24"/>
        </w:rPr>
        <w:t xml:space="preserve"> the KTET examination.</w:t>
      </w:r>
    </w:p>
    <w:p w14:paraId="1201B062" w14:textId="4CC38CAD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Convenors:</w:t>
      </w:r>
    </w:p>
    <w:p w14:paraId="39B27883" w14:textId="38E1E2B8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2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156623">
        <w:rPr>
          <w:rFonts w:ascii="Times New Roman" w:hAnsi="Times New Roman" w:cs="Times New Roman"/>
          <w:sz w:val="24"/>
          <w:szCs w:val="24"/>
        </w:rPr>
        <w:t xml:space="preserve"> Haris Babu K.S., Convenor, Career Advancement and Placement Cell.</w:t>
      </w:r>
    </w:p>
    <w:p w14:paraId="75B17BC1" w14:textId="0EC60F03" w:rsidR="00DC06D0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Sunil Ramachandran, Assistant Professor.</w:t>
      </w:r>
    </w:p>
    <w:p w14:paraId="746EB032" w14:textId="2C439CC4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Participation: Approximately 25–30 students actively participated in the program, demonstrating keen interest and commitment.</w:t>
      </w:r>
    </w:p>
    <w:p w14:paraId="6C4A3E39" w14:textId="1FC38EA2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Program Structure</w:t>
      </w:r>
    </w:p>
    <w:p w14:paraId="039A3979" w14:textId="66853809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1. Subject-specific Training: Emphasis was laid on topics relevant to the KTET syllabus, including pedagogy, teaching methodologies, and core subject content.</w:t>
      </w:r>
    </w:p>
    <w:p w14:paraId="21CC6EB3" w14:textId="1104217B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2. Mock Tests and Assessments: Weekly mock tests and quizzes were conducted to familiarize students with the KTET exam pattern and to assess their progress.</w:t>
      </w:r>
    </w:p>
    <w:p w14:paraId="7CA96A7B" w14:textId="7AAE6FCE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3. Resource Materials: Study materials and reference guides were provided to ensure comprehensive preparation.</w:t>
      </w:r>
    </w:p>
    <w:p w14:paraId="52DB3A4D" w14:textId="58BA35CA" w:rsidR="00156623" w:rsidRPr="00156623" w:rsidRDefault="00156623" w:rsidP="00156623">
      <w:pPr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4. Interactive Sessions: Doubt-clearing sessions and group discussions were incorporated to promote collaborative learning.</w:t>
      </w:r>
    </w:p>
    <w:p w14:paraId="3F587A75" w14:textId="77777777" w:rsidR="00156623" w:rsidRPr="00156623" w:rsidRDefault="00156623" w:rsidP="00156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Benefits</w:t>
      </w:r>
    </w:p>
    <w:p w14:paraId="1454CECF" w14:textId="77777777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Enhanced Confidence: Regular classes and assessments boosted the confidence of students in their preparation for the KTET examination.</w:t>
      </w:r>
    </w:p>
    <w:p w14:paraId="36FB8010" w14:textId="53CC1E7B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Improved Knowledge: Students gained a deeper understanding of key topics through focused teaching and resources.</w:t>
      </w:r>
    </w:p>
    <w:p w14:paraId="696CA905" w14:textId="3DE73ECB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lastRenderedPageBreak/>
        <w:t>Time Management: Mock tests helped students improve their speed and accuracy, a critical aspect of competitive examinations.</w:t>
      </w:r>
    </w:p>
    <w:p w14:paraId="41A5D4A0" w14:textId="6B60C956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Collaborative Learning: Group discussions facilitated peer learning and exchange of ideas, enhancing overall preparation.</w:t>
      </w:r>
    </w:p>
    <w:p w14:paraId="4671C0E8" w14:textId="7B18CF0A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Career Advancement: This initiative equipped students with the skills and knowledge required to qualify for KTET, opening doors to teaching opportunities.</w:t>
      </w:r>
    </w:p>
    <w:p w14:paraId="41BE6B7A" w14:textId="77777777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56623">
        <w:rPr>
          <w:rFonts w:ascii="Times New Roman" w:hAnsi="Times New Roman" w:cs="Times New Roman"/>
          <w:b/>
          <w:bCs/>
          <w:sz w:val="32"/>
          <w:szCs w:val="32"/>
        </w:rPr>
        <w:t>Outcome</w:t>
      </w:r>
    </w:p>
    <w:p w14:paraId="28614967" w14:textId="412E0DAC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The program received positive feedback from participants, who expressed gratitude for the focused guidance provided. The initiative is expected to yield encouraging results in the KTET examination, with a higher success rate among the participating students.</w:t>
      </w:r>
    </w:p>
    <w:p w14:paraId="03A78048" w14:textId="77777777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784495C0" w14:textId="68326456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>The Career Advancement and Placement Cell has successfully implemented an impactful program to support students' academic and professional growth. This initiative serves as a testament to the college's commitment to nurturing its students and preparing them for future opportunities.</w:t>
      </w:r>
    </w:p>
    <w:p w14:paraId="7A31EF1E" w14:textId="77777777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Prepared by:</w:t>
      </w:r>
    </w:p>
    <w:p w14:paraId="68AF4237" w14:textId="77777777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Career Advancement and Placement Cell</w:t>
      </w:r>
    </w:p>
    <w:p w14:paraId="4FF0449C" w14:textId="268C1C9C" w:rsidR="00156623" w:rsidRPr="00156623" w:rsidRDefault="00156623" w:rsidP="001566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23">
        <w:rPr>
          <w:rFonts w:ascii="Times New Roman" w:hAnsi="Times New Roman" w:cs="Times New Roman"/>
          <w:b/>
          <w:bCs/>
          <w:sz w:val="28"/>
          <w:szCs w:val="28"/>
        </w:rPr>
        <w:t>Government College of Physical Education, East Hill, Calicut</w:t>
      </w:r>
    </w:p>
    <w:sectPr w:rsidR="00156623" w:rsidRPr="0015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30D74"/>
    <w:multiLevelType w:val="hybridMultilevel"/>
    <w:tmpl w:val="11B4A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0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E"/>
    <w:rsid w:val="00156623"/>
    <w:rsid w:val="00280103"/>
    <w:rsid w:val="00287065"/>
    <w:rsid w:val="005B63F3"/>
    <w:rsid w:val="00917F14"/>
    <w:rsid w:val="00DC06D0"/>
    <w:rsid w:val="00E5683E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A9C43"/>
  <w15:chartTrackingRefBased/>
  <w15:docId w15:val="{51CD1055-3ED1-421E-9AEF-977DBA4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8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8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8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8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2695</Characters>
  <Application>Microsoft Office Word</Application>
  <DocSecurity>0</DocSecurity>
  <Lines>53</Lines>
  <Paragraphs>30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BABU K S</dc:creator>
  <cp:keywords/>
  <dc:description/>
  <cp:lastModifiedBy>HARIS BABU K S</cp:lastModifiedBy>
  <cp:revision>3</cp:revision>
  <cp:lastPrinted>2025-01-29T17:03:00Z</cp:lastPrinted>
  <dcterms:created xsi:type="dcterms:W3CDTF">2025-01-20T15:51:00Z</dcterms:created>
  <dcterms:modified xsi:type="dcterms:W3CDTF">2025-01-29T17:03:00Z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41a104b54f38b1ab0601be88124d5e65594bdc8b5e197c396c19d1db54f574ea</vt:lpwstr>
  </property>
</Properties>
</file>